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32" w:rsidRDefault="00E04032">
      <w:pPr>
        <w:rPr>
          <w:vanish/>
        </w:rPr>
      </w:pPr>
    </w:p>
    <w:p w:rsidR="00E04032" w:rsidRDefault="00E04032"/>
    <w:p w:rsidR="00E04032" w:rsidRDefault="00455F64">
      <w:pPr>
        <w:tabs>
          <w:tab w:val="left" w:pos="4230"/>
        </w:tabs>
      </w:pPr>
      <w:r>
        <w:rPr>
          <w:rFonts w:hint="eastAsia"/>
        </w:rPr>
        <w:tab/>
      </w:r>
    </w:p>
    <w:p w:rsidR="00E04032" w:rsidRDefault="00455F64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浙江省民政厅所属部分事业单位公开招聘人员报名表</w:t>
      </w:r>
    </w:p>
    <w:p w:rsidR="00E04032" w:rsidRDefault="00E04032">
      <w:pPr>
        <w:jc w:val="center"/>
        <w:rPr>
          <w:rFonts w:ascii="宋体" w:eastAsia="宋体" w:hAnsi="宋体"/>
          <w:sz w:val="28"/>
          <w:szCs w:val="28"/>
        </w:rPr>
      </w:pP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959"/>
        <w:gridCol w:w="1632"/>
        <w:gridCol w:w="1560"/>
        <w:gridCol w:w="1104"/>
        <w:gridCol w:w="1493"/>
        <w:gridCol w:w="1450"/>
      </w:tblGrid>
      <w:tr w:rsidR="00E04032">
        <w:trPr>
          <w:trHeight w:hRule="exact" w:val="576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04032" w:rsidRDefault="00455F64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bookmarkStart w:id="0" w:name="word_photo"/>
            <w:r>
              <w:rPr>
                <w:rFonts w:ascii="宋体" w:eastAsia="宋体" w:hAnsi="宋体" w:hint="eastAsia"/>
                <w:sz w:val="15"/>
                <w:szCs w:val="15"/>
              </w:rPr>
              <w:t>身份证号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E04032" w:rsidRDefault="00E04032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E04032" w:rsidRDefault="00455F64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姓  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04032" w:rsidRDefault="00E04032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04032" w:rsidRDefault="00455F64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出生日期</w:t>
            </w:r>
          </w:p>
        </w:tc>
        <w:tc>
          <w:tcPr>
            <w:tcW w:w="1493" w:type="dxa"/>
            <w:tcBorders>
              <w:right w:val="single" w:sz="4" w:space="0" w:color="auto"/>
            </w:tcBorders>
            <w:vAlign w:val="center"/>
          </w:tcPr>
          <w:p w:rsidR="00E04032" w:rsidRDefault="00E04032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2" w:rsidRDefault="00E0403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bookmarkEnd w:id="0"/>
      <w:tr w:rsidR="00E04032">
        <w:trPr>
          <w:trHeight w:hRule="exact" w:val="412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04032" w:rsidRDefault="00455F64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民  族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E04032" w:rsidRDefault="00E04032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E04032" w:rsidRDefault="00455F64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性  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04032" w:rsidRDefault="00E04032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04032" w:rsidRDefault="00455F64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政治面貌</w:t>
            </w:r>
          </w:p>
        </w:tc>
        <w:tc>
          <w:tcPr>
            <w:tcW w:w="1493" w:type="dxa"/>
            <w:tcBorders>
              <w:right w:val="single" w:sz="4" w:space="0" w:color="auto"/>
            </w:tcBorders>
            <w:vAlign w:val="center"/>
          </w:tcPr>
          <w:p w:rsidR="00E04032" w:rsidRDefault="00E04032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2" w:rsidRDefault="00E04032">
            <w:pPr>
              <w:spacing w:line="240" w:lineRule="exact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04032">
        <w:trPr>
          <w:trHeight w:hRule="exact" w:val="372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04032" w:rsidRDefault="00455F64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婚姻状况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E04032" w:rsidRDefault="00E04032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E04032" w:rsidRDefault="00455F64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学  历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4032" w:rsidRDefault="00E04032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4032" w:rsidRDefault="00455F64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学  位</w:t>
            </w:r>
          </w:p>
        </w:tc>
        <w:tc>
          <w:tcPr>
            <w:tcW w:w="1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4032" w:rsidRDefault="00E04032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2" w:rsidRDefault="00E04032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04032">
        <w:trPr>
          <w:trHeight w:hRule="exact" w:val="494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04032" w:rsidRDefault="00455F64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毕业院校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E04032" w:rsidRDefault="00E04032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E04032" w:rsidRDefault="00455F64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毕业时间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4032" w:rsidRDefault="00E04032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bookmarkStart w:id="1" w:name="_GoBack"/>
            <w:bookmarkEnd w:id="1"/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4032" w:rsidRDefault="00455F64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所学专业</w:t>
            </w:r>
          </w:p>
        </w:tc>
        <w:tc>
          <w:tcPr>
            <w:tcW w:w="1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4032" w:rsidRDefault="00E04032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2" w:rsidRDefault="00E04032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04032" w:rsidTr="00EF28AF">
        <w:trPr>
          <w:trHeight w:hRule="exact" w:val="845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04032" w:rsidRDefault="00455F64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是否全日制普通高校应届毕业生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E04032" w:rsidRDefault="00E04032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E04032" w:rsidRDefault="00455F64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现户籍所在地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04032" w:rsidRDefault="00E04032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04032" w:rsidRDefault="00455F64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落户时间</w:t>
            </w:r>
          </w:p>
        </w:tc>
        <w:tc>
          <w:tcPr>
            <w:tcW w:w="1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4032" w:rsidRDefault="00E04032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32" w:rsidRDefault="00E04032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04032">
        <w:trPr>
          <w:trHeight w:hRule="exact" w:val="368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04032" w:rsidRDefault="00455F64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固定电话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E04032" w:rsidRDefault="00E04032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E04032" w:rsidRDefault="00455F64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现</w:t>
            </w:r>
            <w:r>
              <w:rPr>
                <w:rFonts w:ascii="宋体" w:eastAsia="宋体" w:hAnsi="宋体"/>
                <w:sz w:val="15"/>
                <w:szCs w:val="15"/>
              </w:rPr>
              <w:t>工作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（学习）单位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04032" w:rsidRDefault="00E04032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</w:tcPr>
          <w:p w:rsidR="00E04032" w:rsidRDefault="00455F64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生源地</w:t>
            </w:r>
          </w:p>
        </w:tc>
        <w:tc>
          <w:tcPr>
            <w:tcW w:w="294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E04032" w:rsidRDefault="00E04032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04032">
        <w:trPr>
          <w:trHeight w:hRule="exact" w:val="392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04032" w:rsidRDefault="00455F64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通讯地址</w:t>
            </w:r>
          </w:p>
        </w:tc>
        <w:tc>
          <w:tcPr>
            <w:tcW w:w="5151" w:type="dxa"/>
            <w:gridSpan w:val="3"/>
            <w:shd w:val="clear" w:color="auto" w:fill="auto"/>
            <w:vAlign w:val="center"/>
          </w:tcPr>
          <w:p w:rsidR="00E04032" w:rsidRDefault="00E04032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04032" w:rsidRDefault="00455F64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邮政编码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:rsidR="00E04032" w:rsidRDefault="00E04032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04032">
        <w:trPr>
          <w:trHeight w:hRule="exact" w:val="440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04032" w:rsidRDefault="00455F64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报考单位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E04032" w:rsidRDefault="00E04032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E04032" w:rsidRDefault="00455F64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报考职位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04032" w:rsidRDefault="00E04032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04032" w:rsidRDefault="00455F64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考试类别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:rsidR="00E04032" w:rsidRDefault="00E04032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04032">
        <w:trPr>
          <w:trHeight w:val="1820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04032" w:rsidRDefault="00455F64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学习工作简历</w:t>
            </w:r>
          </w:p>
        </w:tc>
        <w:tc>
          <w:tcPr>
            <w:tcW w:w="9198" w:type="dxa"/>
            <w:gridSpan w:val="6"/>
            <w:shd w:val="clear" w:color="auto" w:fill="auto"/>
          </w:tcPr>
          <w:p w:rsidR="00E04032" w:rsidRDefault="00E04032">
            <w:pPr>
              <w:spacing w:line="240" w:lineRule="exact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04032">
        <w:trPr>
          <w:trHeight w:val="1820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04032" w:rsidRDefault="00455F64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外语、计算机及其他资格证书情况、奖惩情况、职称情况和所报考职位要求的其他情况</w:t>
            </w:r>
          </w:p>
        </w:tc>
        <w:tc>
          <w:tcPr>
            <w:tcW w:w="9198" w:type="dxa"/>
            <w:gridSpan w:val="6"/>
            <w:shd w:val="clear" w:color="auto" w:fill="auto"/>
          </w:tcPr>
          <w:p w:rsidR="00E04032" w:rsidRDefault="00E04032">
            <w:pPr>
              <w:spacing w:line="240" w:lineRule="exact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04032">
        <w:trPr>
          <w:trHeight w:val="1077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04032" w:rsidRDefault="00455F64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考生承诺</w:t>
            </w:r>
          </w:p>
        </w:tc>
        <w:tc>
          <w:tcPr>
            <w:tcW w:w="9198" w:type="dxa"/>
            <w:gridSpan w:val="6"/>
            <w:shd w:val="clear" w:color="auto" w:fill="auto"/>
            <w:vAlign w:val="center"/>
          </w:tcPr>
          <w:p w:rsidR="00E04032" w:rsidRDefault="00455F64">
            <w:pPr>
              <w:spacing w:line="240" w:lineRule="exact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本人已仔细阅读招聘简章，理解其内容，符合报考条件。本人承诺报名信息和资格审查材料真实、准确、完整。如有不实，本人自愿承担相应责任。</w:t>
            </w:r>
          </w:p>
          <w:p w:rsidR="00E04032" w:rsidRDefault="00455F64">
            <w:pPr>
              <w:spacing w:line="240" w:lineRule="exact"/>
              <w:ind w:firstLineChars="1800" w:firstLine="2700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 xml:space="preserve"> 考生本人签字（手写）：</w:t>
            </w:r>
            <w:r>
              <w:rPr>
                <w:rFonts w:ascii="宋体" w:eastAsia="宋体" w:hAnsi="宋体" w:hint="eastAsia"/>
                <w:sz w:val="15"/>
                <w:szCs w:val="15"/>
              </w:rPr>
              <w:t xml:space="preserve">                                       年      月     日</w:t>
            </w:r>
          </w:p>
        </w:tc>
      </w:tr>
      <w:tr w:rsidR="00E04032">
        <w:trPr>
          <w:trHeight w:val="1077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04032" w:rsidRDefault="00455F64">
            <w:pPr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资格审查意见</w:t>
            </w:r>
          </w:p>
        </w:tc>
        <w:tc>
          <w:tcPr>
            <w:tcW w:w="9198" w:type="dxa"/>
            <w:gridSpan w:val="6"/>
            <w:shd w:val="clear" w:color="auto" w:fill="auto"/>
            <w:vAlign w:val="center"/>
          </w:tcPr>
          <w:p w:rsidR="00E04032" w:rsidRDefault="00455F64">
            <w:pPr>
              <w:spacing w:line="240" w:lineRule="exact"/>
              <w:ind w:firstLineChars="1800" w:firstLine="2880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Arial" w:eastAsia="宋体" w:hAnsi="Arial" w:cs="Arial" w:hint="eastAsia"/>
                <w:color w:val="000000"/>
                <w:sz w:val="16"/>
                <w:szCs w:val="16"/>
              </w:rPr>
              <w:t>审查人（签字）：</w:t>
            </w:r>
            <w:r>
              <w:rPr>
                <w:rFonts w:ascii="宋体" w:eastAsia="宋体" w:hAnsi="宋体" w:hint="eastAsia"/>
                <w:sz w:val="15"/>
                <w:szCs w:val="15"/>
              </w:rPr>
              <w:t xml:space="preserve"> 年      月     日</w:t>
            </w:r>
          </w:p>
        </w:tc>
      </w:tr>
    </w:tbl>
    <w:p w:rsidR="00E04032" w:rsidRDefault="00E04032">
      <w:pPr>
        <w:ind w:firstLineChars="100" w:firstLine="160"/>
        <w:rPr>
          <w:color w:val="000000"/>
          <w:sz w:val="16"/>
          <w:szCs w:val="16"/>
        </w:rPr>
      </w:pPr>
    </w:p>
    <w:p w:rsidR="00E04032" w:rsidRDefault="00E04032">
      <w:pPr>
        <w:tabs>
          <w:tab w:val="left" w:pos="4230"/>
        </w:tabs>
      </w:pPr>
    </w:p>
    <w:sectPr w:rsidR="00E04032">
      <w:pgSz w:w="12240" w:h="15840"/>
      <w:pgMar w:top="1080" w:right="1008" w:bottom="1080" w:left="10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048" w:rsidRDefault="006E6048" w:rsidP="00EF28AF">
      <w:r>
        <w:separator/>
      </w:r>
    </w:p>
  </w:endnote>
  <w:endnote w:type="continuationSeparator" w:id="0">
    <w:p w:rsidR="006E6048" w:rsidRDefault="006E6048" w:rsidP="00EF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汉仪仿宋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048" w:rsidRDefault="006E6048" w:rsidP="00EF28AF">
      <w:r>
        <w:separator/>
      </w:r>
    </w:p>
  </w:footnote>
  <w:footnote w:type="continuationSeparator" w:id="0">
    <w:p w:rsidR="006E6048" w:rsidRDefault="006E6048" w:rsidP="00EF2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82D88"/>
    <w:rsid w:val="00076B72"/>
    <w:rsid w:val="000E08DA"/>
    <w:rsid w:val="000E64A2"/>
    <w:rsid w:val="0011011F"/>
    <w:rsid w:val="00135450"/>
    <w:rsid w:val="001D094E"/>
    <w:rsid w:val="0023069A"/>
    <w:rsid w:val="002B7A14"/>
    <w:rsid w:val="002C111E"/>
    <w:rsid w:val="003F47C4"/>
    <w:rsid w:val="00416E26"/>
    <w:rsid w:val="00455F64"/>
    <w:rsid w:val="004C2D4C"/>
    <w:rsid w:val="004D1D4C"/>
    <w:rsid w:val="004D4B0D"/>
    <w:rsid w:val="00565A7D"/>
    <w:rsid w:val="005E460E"/>
    <w:rsid w:val="006E232E"/>
    <w:rsid w:val="006E6048"/>
    <w:rsid w:val="007232D6"/>
    <w:rsid w:val="00781096"/>
    <w:rsid w:val="00790A24"/>
    <w:rsid w:val="008067E5"/>
    <w:rsid w:val="00822820"/>
    <w:rsid w:val="008E4DCF"/>
    <w:rsid w:val="008F7507"/>
    <w:rsid w:val="00946F22"/>
    <w:rsid w:val="00951C2E"/>
    <w:rsid w:val="00973C1B"/>
    <w:rsid w:val="009744CA"/>
    <w:rsid w:val="00985052"/>
    <w:rsid w:val="009B0ADD"/>
    <w:rsid w:val="00C02EFA"/>
    <w:rsid w:val="00CA3DAC"/>
    <w:rsid w:val="00CC2E96"/>
    <w:rsid w:val="00D332A8"/>
    <w:rsid w:val="00E04032"/>
    <w:rsid w:val="00E64B02"/>
    <w:rsid w:val="00E82D88"/>
    <w:rsid w:val="00E95904"/>
    <w:rsid w:val="00EF28AF"/>
    <w:rsid w:val="00F1156C"/>
    <w:rsid w:val="00F5718C"/>
    <w:rsid w:val="00FC6291"/>
    <w:rsid w:val="00FD72E0"/>
    <w:rsid w:val="022A1B54"/>
    <w:rsid w:val="0FB762ED"/>
    <w:rsid w:val="13FA1867"/>
    <w:rsid w:val="223F5586"/>
    <w:rsid w:val="24245FDB"/>
    <w:rsid w:val="2F237FB9"/>
    <w:rsid w:val="2FE4086F"/>
    <w:rsid w:val="33EB7A27"/>
    <w:rsid w:val="432D3D20"/>
    <w:rsid w:val="43DA15D4"/>
    <w:rsid w:val="49AD223B"/>
    <w:rsid w:val="54E66CAD"/>
    <w:rsid w:val="646C79B7"/>
    <w:rsid w:val="655829EA"/>
    <w:rsid w:val="67014511"/>
    <w:rsid w:val="743B5C98"/>
    <w:rsid w:val="754B2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等线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="等线" w:hAnsi="等线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hAnsi="等线"/>
      <w:kern w:val="2"/>
      <w:sz w:val="18"/>
      <w:szCs w:val="18"/>
    </w:rPr>
  </w:style>
  <w:style w:type="character" w:customStyle="1" w:styleId="Char0">
    <w:name w:val="页眉 Char"/>
    <w:link w:val="a4"/>
    <w:uiPriority w:val="99"/>
    <w:qFormat/>
    <w:rPr>
      <w:sz w:val="18"/>
      <w:szCs w:val="18"/>
    </w:rPr>
  </w:style>
  <w:style w:type="character" w:customStyle="1" w:styleId="Char">
    <w:name w:val="页脚 Char"/>
    <w:link w:val="a3"/>
    <w:uiPriority w:val="99"/>
    <w:qFormat/>
    <w:rPr>
      <w:sz w:val="18"/>
      <w:szCs w:val="18"/>
    </w:rPr>
  </w:style>
  <w:style w:type="paragraph" w:styleId="a5">
    <w:name w:val="No Spacing"/>
    <w:uiPriority w:val="1"/>
    <w:qFormat/>
    <w:rPr>
      <w:rFonts w:eastAsia="等线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>P R C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guang</dc:creator>
  <cp:lastModifiedBy>think</cp:lastModifiedBy>
  <cp:revision>4</cp:revision>
  <dcterms:created xsi:type="dcterms:W3CDTF">2022-09-13T08:54:00Z</dcterms:created>
  <dcterms:modified xsi:type="dcterms:W3CDTF">2022-09-26T09:39:00Z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